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bookmarkStart w:id="0" w:name="_GoBack"/>
      <w:bookmarkEnd w:id="0"/>
    </w:p>
    <w:p w:rsidR="0028039A" w:rsidRPr="00F92E3D" w:rsidRDefault="0028039A" w:rsidP="00F92E3D">
      <w:pPr>
        <w:spacing w:after="0" w:line="240" w:lineRule="auto"/>
        <w:ind w:hanging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709"/>
        <w:gridCol w:w="2269"/>
        <w:gridCol w:w="2268"/>
        <w:gridCol w:w="5386"/>
      </w:tblGrid>
      <w:tr w:rsidR="007B0069" w:rsidRPr="00241A2A" w:rsidTr="0078668B">
        <w:trPr>
          <w:trHeight w:val="1396"/>
        </w:trPr>
        <w:tc>
          <w:tcPr>
            <w:tcW w:w="709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269" w:type="dxa"/>
          </w:tcPr>
          <w:p w:rsidR="00007AC4" w:rsidRPr="00DB4272" w:rsidRDefault="00610CBB" w:rsidP="0078668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="00C167AD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дение объекта, </w:t>
            </w:r>
          </w:p>
        </w:tc>
        <w:tc>
          <w:tcPr>
            <w:tcW w:w="2268" w:type="dxa"/>
          </w:tcPr>
          <w:p w:rsidR="00007AC4" w:rsidRPr="00DB4272" w:rsidRDefault="0078668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Самовольное сооружение</w:t>
            </w:r>
          </w:p>
        </w:tc>
        <w:tc>
          <w:tcPr>
            <w:tcW w:w="5386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78668B">
        <w:tc>
          <w:tcPr>
            <w:tcW w:w="709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269" w:type="dxa"/>
          </w:tcPr>
          <w:p w:rsidR="00007AC4" w:rsidRPr="0078668B" w:rsidRDefault="0078668B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Pr="0078668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:rsidR="00007AC4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1</w:t>
            </w:r>
          </w:p>
        </w:tc>
        <w:tc>
          <w:tcPr>
            <w:tcW w:w="5386" w:type="dxa"/>
          </w:tcPr>
          <w:p w:rsidR="00753E56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24380B8" wp14:editId="12ADD921">
                  <wp:extent cx="3634105" cy="2719705"/>
                  <wp:effectExtent l="0" t="0" r="4445" b="4445"/>
                  <wp:docPr id="1" name="Рисунок 1" descr="D:\рабочий стол от 27.04.2020\А.Ю\760\Автогенный\Автогенный 1,2,4,6,8,9,10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Автогенный\Автогенный 1,2,4,6,8,9,10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753E56" w:rsidP="00F92E3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212A0" w:rsidTr="0078668B">
        <w:tc>
          <w:tcPr>
            <w:tcW w:w="709" w:type="dxa"/>
          </w:tcPr>
          <w:p w:rsidR="00B212A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269" w:type="dxa"/>
          </w:tcPr>
          <w:p w:rsidR="00B212A0" w:rsidRDefault="0078668B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Pr="0078668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:rsidR="00B212A0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2</w:t>
            </w:r>
          </w:p>
        </w:tc>
        <w:tc>
          <w:tcPr>
            <w:tcW w:w="5386" w:type="dxa"/>
          </w:tcPr>
          <w:p w:rsidR="00B212A0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8748EB7" wp14:editId="7A93C085">
                  <wp:extent cx="3634105" cy="2719705"/>
                  <wp:effectExtent l="0" t="0" r="4445" b="4445"/>
                  <wp:docPr id="2" name="Рисунок 2" descr="D:\рабочий стол от 27.04.2020\А.Ю\760\Автогенный\Автогенный 1,2,4,6,8,9,10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Автогенный\Автогенный 1,2,4,6,8,9,10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78668B">
        <w:tc>
          <w:tcPr>
            <w:tcW w:w="709" w:type="dxa"/>
          </w:tcPr>
          <w:p w:rsidR="00B212A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269" w:type="dxa"/>
          </w:tcPr>
          <w:p w:rsidR="00B212A0" w:rsidRDefault="0078668B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Pr="0078668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:rsidR="00B212A0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3</w:t>
            </w:r>
          </w:p>
        </w:tc>
        <w:tc>
          <w:tcPr>
            <w:tcW w:w="5386" w:type="dxa"/>
          </w:tcPr>
          <w:p w:rsidR="00B212A0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9E33D27" wp14:editId="1DADF143">
                  <wp:extent cx="3634105" cy="2719705"/>
                  <wp:effectExtent l="0" t="0" r="4445" b="4445"/>
                  <wp:docPr id="3" name="Рисунок 3" descr="D:\рабочий стол от 27.04.2020\А.Ю\760\Автогенный\Автогенный 1,2,4,6,8,9,10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Автогенный\Автогенный 1,2,4,6,8,9,10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F92E3D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B212A0" w:rsidTr="0078668B">
        <w:tc>
          <w:tcPr>
            <w:tcW w:w="709" w:type="dxa"/>
          </w:tcPr>
          <w:p w:rsidR="00B212A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269" w:type="dxa"/>
          </w:tcPr>
          <w:p w:rsidR="00B212A0" w:rsidRDefault="0078668B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Pr="0078668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:rsidR="00B212A0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4</w:t>
            </w:r>
          </w:p>
        </w:tc>
        <w:tc>
          <w:tcPr>
            <w:tcW w:w="5386" w:type="dxa"/>
          </w:tcPr>
          <w:p w:rsidR="00B212A0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EA3CAB6" wp14:editId="1CA48DB9">
                  <wp:extent cx="3634105" cy="2719705"/>
                  <wp:effectExtent l="0" t="0" r="4445" b="4445"/>
                  <wp:docPr id="4" name="Рисунок 4" descr="D:\рабочий стол от 27.04.2020\А.Ю\760\Автогенный\Автогенный 1,2,4,6,8,9,10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Автогенный\Автогенный 1,2,4,6,8,9,10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B212A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78668B" w:rsidTr="0078668B">
        <w:tc>
          <w:tcPr>
            <w:tcW w:w="709" w:type="dxa"/>
          </w:tcPr>
          <w:p w:rsidR="0078668B" w:rsidRDefault="0078668B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269" w:type="dxa"/>
          </w:tcPr>
          <w:p w:rsidR="0078668B" w:rsidRDefault="0078668B"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</w:p>
        </w:tc>
        <w:tc>
          <w:tcPr>
            <w:tcW w:w="2268" w:type="dxa"/>
          </w:tcPr>
          <w:p w:rsidR="0078668B" w:rsidRDefault="00E26E1A"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№5</w:t>
            </w:r>
          </w:p>
        </w:tc>
        <w:tc>
          <w:tcPr>
            <w:tcW w:w="5386" w:type="dxa"/>
          </w:tcPr>
          <w:p w:rsidR="0078668B" w:rsidRDefault="0078668B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7A95E4D" wp14:editId="77938FA7">
                  <wp:extent cx="3634105" cy="2719705"/>
                  <wp:effectExtent l="0" t="0" r="4445" b="4445"/>
                  <wp:docPr id="5" name="Рисунок 5" descr="D:\рабочий стол от 27.04.2020\А.Ю\760\Автогенный\Автогенный 1,2,4,6,8,9,10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Автогенный\Автогенный 1,2,4,6,8,9,10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668B" w:rsidRDefault="0078668B" w:rsidP="00F92E3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6C6D65" w:rsidTr="0078668B">
        <w:tc>
          <w:tcPr>
            <w:tcW w:w="709" w:type="dxa"/>
          </w:tcPr>
          <w:p w:rsidR="006C6D65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6</w:t>
            </w:r>
          </w:p>
        </w:tc>
        <w:tc>
          <w:tcPr>
            <w:tcW w:w="2269" w:type="dxa"/>
          </w:tcPr>
          <w:p w:rsidR="006C6D65" w:rsidRDefault="0078668B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Pr="0078668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:rsidR="006C6D65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6</w:t>
            </w:r>
          </w:p>
        </w:tc>
        <w:tc>
          <w:tcPr>
            <w:tcW w:w="5386" w:type="dxa"/>
          </w:tcPr>
          <w:p w:rsidR="006C6D65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C20375F" wp14:editId="2AF92C7A">
                  <wp:extent cx="3634105" cy="2719705"/>
                  <wp:effectExtent l="0" t="0" r="4445" b="4445"/>
                  <wp:docPr id="6" name="Рисунок 6" descr="D:\рабочий стол от 27.04.2020\А.Ю\760\Автогенный\Автогенный 1,2,4,6,8,9,10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 от 27.04.2020\А.Ю\760\Автогенный\Автогенный 1,2,4,6,8,9,10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6D65" w:rsidRDefault="006C6D65" w:rsidP="00F92E3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92E3D" w:rsidTr="0078668B">
        <w:tc>
          <w:tcPr>
            <w:tcW w:w="709" w:type="dxa"/>
          </w:tcPr>
          <w:p w:rsidR="00F92E3D" w:rsidRDefault="00F92E3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269" w:type="dxa"/>
          </w:tcPr>
          <w:p w:rsidR="00F92E3D" w:rsidRPr="00883E04" w:rsidRDefault="0078668B" w:rsidP="00F92E3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="00F92E3D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F92E3D" w:rsidRDefault="00F92E3D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F92E3D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7</w:t>
            </w:r>
          </w:p>
        </w:tc>
        <w:tc>
          <w:tcPr>
            <w:tcW w:w="5386" w:type="dxa"/>
          </w:tcPr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5934785" wp14:editId="1E2B7F74">
                  <wp:extent cx="3634105" cy="2719705"/>
                  <wp:effectExtent l="0" t="0" r="4445" b="4445"/>
                  <wp:docPr id="7" name="Рисунок 7" descr="D:\рабочий стол от 27.04.2020\А.Ю\760\Автогенный\Автогенный 1,2,4,6,8,9,10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 от 27.04.2020\А.Ю\760\Автогенный\Автогенный 1,2,4,6,8,9,10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92E3D" w:rsidTr="0078668B">
        <w:tc>
          <w:tcPr>
            <w:tcW w:w="709" w:type="dxa"/>
          </w:tcPr>
          <w:p w:rsidR="00F92E3D" w:rsidRDefault="00F92E3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269" w:type="dxa"/>
          </w:tcPr>
          <w:p w:rsidR="00F92E3D" w:rsidRDefault="0078668B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Pr="0078668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:rsidR="00F92E3D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8</w:t>
            </w:r>
          </w:p>
        </w:tc>
        <w:tc>
          <w:tcPr>
            <w:tcW w:w="5386" w:type="dxa"/>
          </w:tcPr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BB4D31F" wp14:editId="53142114">
                  <wp:extent cx="3634105" cy="2719705"/>
                  <wp:effectExtent l="0" t="0" r="4445" b="4445"/>
                  <wp:docPr id="8" name="Рисунок 8" descr="D:\рабочий стол от 27.04.2020\А.Ю\760\Автогенный\Автогенный 1,2,4,6,8,9,10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 от 27.04.2020\А.Ю\760\Автогенный\Автогенный 1,2,4,6,8,9,10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92E3D" w:rsidTr="0078668B">
        <w:tc>
          <w:tcPr>
            <w:tcW w:w="709" w:type="dxa"/>
          </w:tcPr>
          <w:p w:rsidR="00F92E3D" w:rsidRDefault="00F92E3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</w:t>
            </w:r>
          </w:p>
        </w:tc>
        <w:tc>
          <w:tcPr>
            <w:tcW w:w="2269" w:type="dxa"/>
          </w:tcPr>
          <w:p w:rsidR="00F92E3D" w:rsidRDefault="0078668B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Pr="0078668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:rsidR="00F92E3D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9</w:t>
            </w:r>
          </w:p>
        </w:tc>
        <w:tc>
          <w:tcPr>
            <w:tcW w:w="5386" w:type="dxa"/>
          </w:tcPr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2968666" wp14:editId="53AEBB77">
                  <wp:extent cx="3634105" cy="2719705"/>
                  <wp:effectExtent l="0" t="0" r="4445" b="4445"/>
                  <wp:docPr id="9" name="Рисунок 9" descr="D:\рабочий стол от 27.04.2020\А.Ю\760\Автогенный\Автогенный 1,2,4,6,8,9,10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чий стол от 27.04.2020\А.Ю\760\Автогенный\Автогенный 1,2,4,6,8,9,10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E3D" w:rsidRDefault="00F92E3D" w:rsidP="00F92E3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92E3D" w:rsidTr="0078668B">
        <w:tc>
          <w:tcPr>
            <w:tcW w:w="709" w:type="dxa"/>
          </w:tcPr>
          <w:p w:rsidR="00F92E3D" w:rsidRDefault="00F92E3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</w:p>
        </w:tc>
        <w:tc>
          <w:tcPr>
            <w:tcW w:w="2269" w:type="dxa"/>
          </w:tcPr>
          <w:p w:rsidR="00F92E3D" w:rsidRPr="00883E04" w:rsidRDefault="0078668B" w:rsidP="00F92E3D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</w:p>
          <w:p w:rsidR="00F92E3D" w:rsidRDefault="00F92E3D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F92E3D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10</w:t>
            </w:r>
          </w:p>
        </w:tc>
        <w:tc>
          <w:tcPr>
            <w:tcW w:w="5386" w:type="dxa"/>
          </w:tcPr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49F9CAD" wp14:editId="5A4A9501">
                  <wp:extent cx="3634105" cy="2719705"/>
                  <wp:effectExtent l="0" t="0" r="4445" b="4445"/>
                  <wp:docPr id="10" name="Рисунок 10" descr="D:\рабочий стол от 27.04.2020\А.Ю\760\Автогенный\Автогенный 1,2,4,6,8,9,10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рабочий стол от 27.04.2020\А.Ю\760\Автогенный\Автогенный 1,2,4,6,8,9,10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92E3D" w:rsidTr="0078668B">
        <w:tc>
          <w:tcPr>
            <w:tcW w:w="709" w:type="dxa"/>
          </w:tcPr>
          <w:p w:rsidR="00F92E3D" w:rsidRDefault="00F92E3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</w:p>
        </w:tc>
        <w:tc>
          <w:tcPr>
            <w:tcW w:w="2269" w:type="dxa"/>
          </w:tcPr>
          <w:p w:rsidR="00F92E3D" w:rsidRDefault="0078668B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Pr="0078668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:rsidR="00F92E3D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11</w:t>
            </w:r>
          </w:p>
        </w:tc>
        <w:tc>
          <w:tcPr>
            <w:tcW w:w="5386" w:type="dxa"/>
          </w:tcPr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F57EF13" wp14:editId="0B7B60A8">
                  <wp:extent cx="3634105" cy="2719705"/>
                  <wp:effectExtent l="0" t="0" r="4445" b="4445"/>
                  <wp:docPr id="11" name="Рисунок 11" descr="D:\рабочий стол от 27.04.2020\А.Ю\760\Автогенный\Автогенный 1,2,4,6,8,9,10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рабочий стол от 27.04.2020\А.Ю\760\Автогенный\Автогенный 1,2,4,6,8,9,10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92E3D" w:rsidTr="0078668B">
        <w:tc>
          <w:tcPr>
            <w:tcW w:w="709" w:type="dxa"/>
          </w:tcPr>
          <w:p w:rsidR="00F92E3D" w:rsidRDefault="00F92E3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12</w:t>
            </w:r>
          </w:p>
        </w:tc>
        <w:tc>
          <w:tcPr>
            <w:tcW w:w="2269" w:type="dxa"/>
          </w:tcPr>
          <w:p w:rsidR="00F92E3D" w:rsidRDefault="0078668B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8668B">
              <w:rPr>
                <w:rFonts w:ascii="Times New Roman" w:hAnsi="Times New Roman" w:cs="Times New Roman"/>
                <w:sz w:val="28"/>
                <w:szCs w:val="28"/>
              </w:rPr>
              <w:t>ул. Березовская, 1а</w:t>
            </w:r>
            <w:r w:rsidRPr="0078668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</w:tcPr>
          <w:p w:rsidR="00F92E3D" w:rsidRPr="00883E04" w:rsidRDefault="00E26E1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90BBF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гараж, условный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№ 12</w:t>
            </w:r>
          </w:p>
        </w:tc>
        <w:tc>
          <w:tcPr>
            <w:tcW w:w="5386" w:type="dxa"/>
          </w:tcPr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4FFDAFE" wp14:editId="2681131F">
                  <wp:extent cx="3634105" cy="2719705"/>
                  <wp:effectExtent l="0" t="0" r="4445" b="4445"/>
                  <wp:docPr id="12" name="Рисунок 12" descr="D:\рабочий стол от 27.04.2020\А.Ю\760\Автогенный\Автогенный 1,2,4,6,8,9,10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рабочий стол от 27.04.2020\А.Ю\760\Автогенный\Автогенный 1,2,4,6,8,9,10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105" cy="271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E3D" w:rsidRDefault="00F92E3D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4AAE" w:rsidRDefault="00FA4AAE" w:rsidP="004D34ED">
      <w:pPr>
        <w:spacing w:after="0" w:line="240" w:lineRule="auto"/>
      </w:pPr>
      <w:r>
        <w:separator/>
      </w:r>
    </w:p>
  </w:endnote>
  <w:endnote w:type="continuationSeparator" w:id="0">
    <w:p w:rsidR="00FA4AAE" w:rsidRDefault="00FA4AAE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4AAE" w:rsidRDefault="00FA4AAE" w:rsidP="004D34ED">
      <w:pPr>
        <w:spacing w:after="0" w:line="240" w:lineRule="auto"/>
      </w:pPr>
      <w:r>
        <w:separator/>
      </w:r>
    </w:p>
  </w:footnote>
  <w:footnote w:type="continuationSeparator" w:id="0">
    <w:p w:rsidR="00FA4AAE" w:rsidRDefault="00FA4AAE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52672"/>
    <w:rsid w:val="00062440"/>
    <w:rsid w:val="000B5557"/>
    <w:rsid w:val="000E117C"/>
    <w:rsid w:val="000E7C4D"/>
    <w:rsid w:val="000F0C3A"/>
    <w:rsid w:val="00115C7A"/>
    <w:rsid w:val="00122BD6"/>
    <w:rsid w:val="00130960"/>
    <w:rsid w:val="00130C56"/>
    <w:rsid w:val="0014006D"/>
    <w:rsid w:val="001454C4"/>
    <w:rsid w:val="00164B93"/>
    <w:rsid w:val="00196F38"/>
    <w:rsid w:val="001A0AAE"/>
    <w:rsid w:val="001D3F2D"/>
    <w:rsid w:val="001E3A2D"/>
    <w:rsid w:val="00210D9D"/>
    <w:rsid w:val="0022771F"/>
    <w:rsid w:val="00241A2A"/>
    <w:rsid w:val="00251A9A"/>
    <w:rsid w:val="00251F4C"/>
    <w:rsid w:val="00256B7C"/>
    <w:rsid w:val="00263AF3"/>
    <w:rsid w:val="0028039A"/>
    <w:rsid w:val="00284A49"/>
    <w:rsid w:val="00284F9B"/>
    <w:rsid w:val="002865EB"/>
    <w:rsid w:val="002A7008"/>
    <w:rsid w:val="002B2016"/>
    <w:rsid w:val="002C1BAD"/>
    <w:rsid w:val="002C49DF"/>
    <w:rsid w:val="002F0040"/>
    <w:rsid w:val="00356223"/>
    <w:rsid w:val="00370820"/>
    <w:rsid w:val="003731DC"/>
    <w:rsid w:val="003858D8"/>
    <w:rsid w:val="00386715"/>
    <w:rsid w:val="003D1FC9"/>
    <w:rsid w:val="003F45B8"/>
    <w:rsid w:val="0040068E"/>
    <w:rsid w:val="004755DB"/>
    <w:rsid w:val="004A3404"/>
    <w:rsid w:val="004A356C"/>
    <w:rsid w:val="004B4492"/>
    <w:rsid w:val="004D2C01"/>
    <w:rsid w:val="004D34ED"/>
    <w:rsid w:val="004D7EAF"/>
    <w:rsid w:val="00551249"/>
    <w:rsid w:val="00561FB8"/>
    <w:rsid w:val="005806FA"/>
    <w:rsid w:val="00585707"/>
    <w:rsid w:val="005B1531"/>
    <w:rsid w:val="005B23F7"/>
    <w:rsid w:val="005B7D85"/>
    <w:rsid w:val="005C2BEE"/>
    <w:rsid w:val="005D0CCF"/>
    <w:rsid w:val="005D6E99"/>
    <w:rsid w:val="005E22CE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4979"/>
    <w:rsid w:val="00735008"/>
    <w:rsid w:val="00753E56"/>
    <w:rsid w:val="007606EA"/>
    <w:rsid w:val="007812B0"/>
    <w:rsid w:val="0078668B"/>
    <w:rsid w:val="007B0069"/>
    <w:rsid w:val="007E17A2"/>
    <w:rsid w:val="007E1977"/>
    <w:rsid w:val="00803A53"/>
    <w:rsid w:val="0081421D"/>
    <w:rsid w:val="00814D3F"/>
    <w:rsid w:val="00841C69"/>
    <w:rsid w:val="00883E04"/>
    <w:rsid w:val="008927DC"/>
    <w:rsid w:val="008971C6"/>
    <w:rsid w:val="008A38B7"/>
    <w:rsid w:val="008A6B7A"/>
    <w:rsid w:val="008F737C"/>
    <w:rsid w:val="009044F9"/>
    <w:rsid w:val="00910137"/>
    <w:rsid w:val="009314E9"/>
    <w:rsid w:val="0094733A"/>
    <w:rsid w:val="00951E9F"/>
    <w:rsid w:val="00961AD4"/>
    <w:rsid w:val="00974316"/>
    <w:rsid w:val="0098293E"/>
    <w:rsid w:val="009964D5"/>
    <w:rsid w:val="009A6AB2"/>
    <w:rsid w:val="009B37A6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B0702A"/>
    <w:rsid w:val="00B212A0"/>
    <w:rsid w:val="00B46A36"/>
    <w:rsid w:val="00B51B36"/>
    <w:rsid w:val="00B5425C"/>
    <w:rsid w:val="00B60C98"/>
    <w:rsid w:val="00BB7A51"/>
    <w:rsid w:val="00BD5B2F"/>
    <w:rsid w:val="00BD72F0"/>
    <w:rsid w:val="00C0716D"/>
    <w:rsid w:val="00C158F6"/>
    <w:rsid w:val="00C167AD"/>
    <w:rsid w:val="00C210CB"/>
    <w:rsid w:val="00C47FF0"/>
    <w:rsid w:val="00C56942"/>
    <w:rsid w:val="00C63C95"/>
    <w:rsid w:val="00C87020"/>
    <w:rsid w:val="00CB794A"/>
    <w:rsid w:val="00CC0EAF"/>
    <w:rsid w:val="00CC10A4"/>
    <w:rsid w:val="00CC6037"/>
    <w:rsid w:val="00CD1085"/>
    <w:rsid w:val="00CD3F54"/>
    <w:rsid w:val="00CF6245"/>
    <w:rsid w:val="00D02256"/>
    <w:rsid w:val="00D50B5E"/>
    <w:rsid w:val="00D5497A"/>
    <w:rsid w:val="00D61041"/>
    <w:rsid w:val="00D700FE"/>
    <w:rsid w:val="00D80224"/>
    <w:rsid w:val="00D95CDB"/>
    <w:rsid w:val="00DB264F"/>
    <w:rsid w:val="00DB4272"/>
    <w:rsid w:val="00DD163F"/>
    <w:rsid w:val="00DE74A7"/>
    <w:rsid w:val="00DE78B9"/>
    <w:rsid w:val="00DF77B6"/>
    <w:rsid w:val="00E00756"/>
    <w:rsid w:val="00E027EE"/>
    <w:rsid w:val="00E12B80"/>
    <w:rsid w:val="00E26E1A"/>
    <w:rsid w:val="00E54FA4"/>
    <w:rsid w:val="00E551E5"/>
    <w:rsid w:val="00E813EC"/>
    <w:rsid w:val="00E815D9"/>
    <w:rsid w:val="00EB3A9D"/>
    <w:rsid w:val="00EE6E08"/>
    <w:rsid w:val="00F078E1"/>
    <w:rsid w:val="00F1017C"/>
    <w:rsid w:val="00F17D0F"/>
    <w:rsid w:val="00F2451F"/>
    <w:rsid w:val="00F33FC1"/>
    <w:rsid w:val="00F539EB"/>
    <w:rsid w:val="00F56632"/>
    <w:rsid w:val="00F72918"/>
    <w:rsid w:val="00F92E3D"/>
    <w:rsid w:val="00FA099E"/>
    <w:rsid w:val="00FA4AAE"/>
    <w:rsid w:val="00FB3A8F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5DC3D7-CFF7-4F9D-83EA-BE4A3D45C6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5</Pages>
  <Words>144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Марголин В.И.</cp:lastModifiedBy>
  <cp:revision>15</cp:revision>
  <cp:lastPrinted>2019-02-06T11:12:00Z</cp:lastPrinted>
  <dcterms:created xsi:type="dcterms:W3CDTF">2020-07-02T14:30:00Z</dcterms:created>
  <dcterms:modified xsi:type="dcterms:W3CDTF">2020-08-06T12:09:00Z</dcterms:modified>
</cp:coreProperties>
</file>